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2D" w:rsidRPr="00FE3E4C" w:rsidRDefault="000E212D" w:rsidP="00B4337F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16"/>
        </w:rPr>
      </w:pPr>
    </w:p>
    <w:p w:rsidR="00B4337F" w:rsidRPr="000E344E" w:rsidRDefault="00B4337F" w:rsidP="00B4337F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027CC" wp14:editId="6CB39646">
                <wp:simplePos x="0" y="0"/>
                <wp:positionH relativeFrom="column">
                  <wp:posOffset>-219710</wp:posOffset>
                </wp:positionH>
                <wp:positionV relativeFrom="paragraph">
                  <wp:posOffset>29845</wp:posOffset>
                </wp:positionV>
                <wp:extent cx="991870" cy="800100"/>
                <wp:effectExtent l="0" t="0" r="0" b="0"/>
                <wp:wrapNone/>
                <wp:docPr id="3561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7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4337F" w:rsidRDefault="00B4337F" w:rsidP="00B433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772A2BE6" wp14:editId="27E304B3">
                                  <wp:extent cx="866168" cy="612843"/>
                                  <wp:effectExtent l="19050" t="0" r="0" b="0"/>
                                  <wp:docPr id="3" name="Picture 1031" descr="D:\Users\HPPC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Users\HPPC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329" cy="62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61" o:spid="_x0000_s1026" style="position:absolute;left:0;text-align:left;margin-left:-17.3pt;margin-top:2.35pt;width:78.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" fillcolor="window" stroked="f" strokeweight="2pt">
                <v:path arrowok="t"/>
                <v:textbox>
                  <w:txbxContent>
                    <w:p w:rsidR="00B4337F" w:rsidRDefault="00B4337F" w:rsidP="00B4337F">
                      <w:pPr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772A2BE6" wp14:editId="27E304B3">
                            <wp:extent cx="866168" cy="612843"/>
                            <wp:effectExtent l="19050" t="0" r="0" b="0"/>
                            <wp:docPr id="3" name="Picture 1031" descr="D:\Users\HPPC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Users\HPPC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329" cy="62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8DB1D" wp14:editId="431ABFBA">
                <wp:simplePos x="0" y="0"/>
                <wp:positionH relativeFrom="column">
                  <wp:posOffset>4702175</wp:posOffset>
                </wp:positionH>
                <wp:positionV relativeFrom="paragraph">
                  <wp:posOffset>29845</wp:posOffset>
                </wp:positionV>
                <wp:extent cx="914400" cy="742950"/>
                <wp:effectExtent l="0" t="0" r="0" b="0"/>
                <wp:wrapNone/>
                <wp:docPr id="3562" name="Rectangle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4337F" w:rsidRDefault="00B4337F" w:rsidP="00B4337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368B549" wp14:editId="22FF904E">
                                  <wp:extent cx="622975" cy="629004"/>
                                  <wp:effectExtent l="19050" t="0" r="5675" b="0"/>
                                  <wp:docPr id="4" name="Picture 1030" descr="Description: Seal_of_Go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 descr="Description: Seal_of_Go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946" cy="625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62" o:spid="_x0000_s1027" style="position:absolute;left:0;text-align:left;margin-left:370.25pt;margin-top:2.35pt;width:1in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" filled="f" stroked="f" strokeweight="2pt">
                <v:path arrowok="t"/>
                <v:textbox>
                  <w:txbxContent>
                    <w:p w:rsidR="00B4337F" w:rsidRDefault="00B4337F" w:rsidP="00B4337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8"/>
                          <w:lang w:eastAsia="en-IN"/>
                        </w:rPr>
                        <w:drawing>
                          <wp:inline distT="0" distB="0" distL="0" distR="0" wp14:anchorId="4368B549" wp14:editId="22FF904E">
                            <wp:extent cx="622975" cy="629004"/>
                            <wp:effectExtent l="19050" t="0" r="5675" b="0"/>
                            <wp:docPr id="4" name="Picture 1030" descr="Description: Seal_of_Go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" descr="Description: Seal_of_Go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946" cy="625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A1464" wp14:editId="732D27A7">
                <wp:simplePos x="0" y="0"/>
                <wp:positionH relativeFrom="column">
                  <wp:posOffset>5006340</wp:posOffset>
                </wp:positionH>
                <wp:positionV relativeFrom="paragraph">
                  <wp:posOffset>57785</wp:posOffset>
                </wp:positionV>
                <wp:extent cx="942975" cy="771525"/>
                <wp:effectExtent l="0" t="0" r="0" b="0"/>
                <wp:wrapNone/>
                <wp:docPr id="3563" name="Rectangle 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63" o:spid="_x0000_s1026" style="position:absolute;margin-left:394.2pt;margin-top:4.55pt;width:74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" filled="f" stroked="f" strokeweight="2pt">
                <v:path arrowok="t"/>
              </v:rect>
            </w:pict>
          </mc:Fallback>
        </mc:AlternateContent>
      </w:r>
      <w:r w:rsidRPr="000E344E">
        <w:rPr>
          <w:rFonts w:ascii="Times New Roman" w:hAnsi="Times New Roman" w:cs="Times New Roman"/>
          <w:b/>
          <w:sz w:val="26"/>
          <w:szCs w:val="28"/>
        </w:rPr>
        <w:t>Government of Goa</w:t>
      </w:r>
    </w:p>
    <w:p w:rsidR="00B4337F" w:rsidRPr="000E344E" w:rsidRDefault="00B4337F" w:rsidP="00B4337F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E344E">
        <w:rPr>
          <w:rFonts w:ascii="Times New Roman" w:hAnsi="Times New Roman" w:cs="Times New Roman"/>
          <w:b/>
          <w:sz w:val="26"/>
          <w:szCs w:val="28"/>
        </w:rPr>
        <w:t>State AYUSH Society Goa</w:t>
      </w:r>
      <w:r w:rsidRPr="000E344E">
        <w:rPr>
          <w:rFonts w:ascii="Times New Roman" w:hAnsi="Times New Roman" w:cs="Times New Roman"/>
          <w:sz w:val="26"/>
          <w:szCs w:val="28"/>
        </w:rPr>
        <w:t xml:space="preserve">, </w:t>
      </w:r>
      <w:r w:rsidRPr="000E344E">
        <w:rPr>
          <w:rFonts w:ascii="Times New Roman" w:hAnsi="Times New Roman" w:cs="Times New Roman"/>
          <w:b/>
          <w:sz w:val="26"/>
          <w:szCs w:val="28"/>
        </w:rPr>
        <w:t>National AYUSH Mission</w:t>
      </w:r>
    </w:p>
    <w:p w:rsidR="00B4337F" w:rsidRPr="000E344E" w:rsidRDefault="00B4337F" w:rsidP="00B433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E344E">
        <w:rPr>
          <w:rFonts w:ascii="Times New Roman" w:hAnsi="Times New Roman" w:cs="Times New Roman"/>
          <w:b/>
          <w:szCs w:val="24"/>
        </w:rPr>
        <w:t>AYUSH Cell, Directorate of Health Services,</w:t>
      </w:r>
    </w:p>
    <w:p w:rsidR="00B4337F" w:rsidRPr="000E344E" w:rsidRDefault="00B4337F" w:rsidP="00B433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E344E">
        <w:rPr>
          <w:rFonts w:ascii="Times New Roman" w:hAnsi="Times New Roman" w:cs="Times New Roman"/>
          <w:b/>
          <w:szCs w:val="24"/>
        </w:rPr>
        <w:t xml:space="preserve"> Campal, Panaji – Goa 403 001</w:t>
      </w:r>
    </w:p>
    <w:p w:rsidR="00B4337F" w:rsidRPr="000E344E" w:rsidRDefault="00B4337F" w:rsidP="00B4337F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E344E">
        <w:rPr>
          <w:rFonts w:ascii="Times New Roman" w:hAnsi="Times New Roman" w:cs="Times New Roman"/>
          <w:b/>
          <w:szCs w:val="24"/>
        </w:rPr>
        <w:t>Contact No. 0832-2225646, Fax No.0832-2225561</w:t>
      </w:r>
    </w:p>
    <w:p w:rsidR="00B4337F" w:rsidRPr="000E344E" w:rsidRDefault="00B4337F" w:rsidP="00B4337F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E344E">
        <w:rPr>
          <w:rFonts w:ascii="Times New Roman" w:hAnsi="Times New Roman" w:cs="Times New Roman"/>
          <w:b/>
          <w:szCs w:val="24"/>
        </w:rPr>
        <w:t>Email: namgoa.01@ gmail.com</w:t>
      </w:r>
    </w:p>
    <w:p w:rsidR="00B4337F" w:rsidRPr="000E344E" w:rsidRDefault="00B4337F" w:rsidP="00B4337F">
      <w:pPr>
        <w:pBdr>
          <w:bottom w:val="single" w:sz="6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B4337F" w:rsidRPr="000E344E" w:rsidRDefault="00B4337F" w:rsidP="00B4337F">
      <w:pPr>
        <w:tabs>
          <w:tab w:val="left" w:pos="90"/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Adv. 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</w:t>
      </w:r>
      <w:r w:rsidR="00DB519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DHS/NAM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/ADVT/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16902">
        <w:rPr>
          <w:rFonts w:ascii="Times New Roman" w:hAnsi="Times New Roman" w:cs="Times New Roman"/>
          <w:b/>
          <w:sz w:val="24"/>
          <w:szCs w:val="24"/>
          <w:u w:val="single"/>
        </w:rPr>
        <w:t>307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r w:rsidR="000E2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A73D1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Date:</w:t>
      </w:r>
      <w:r w:rsidR="000E2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539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2315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95396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0E344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39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40F85" w:rsidRPr="00A542E6" w:rsidRDefault="00D40F85" w:rsidP="005D6585">
      <w:pPr>
        <w:ind w:right="-705"/>
        <w:rPr>
          <w:sz w:val="2"/>
        </w:rPr>
      </w:pPr>
    </w:p>
    <w:p w:rsidR="00B4337F" w:rsidRPr="00B4337F" w:rsidRDefault="00B4337F" w:rsidP="005D6585">
      <w:pPr>
        <w:ind w:left="-567" w:right="-705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4337F">
        <w:rPr>
          <w:rFonts w:ascii="Times New Roman" w:hAnsi="Times New Roman" w:cs="Times New Roman"/>
          <w:sz w:val="28"/>
          <w:szCs w:val="28"/>
        </w:rPr>
        <w:t xml:space="preserve">The State AYUSH Society Goa (SASG) desires to fill up the following categories of posts for </w:t>
      </w:r>
      <w:r w:rsidR="00095396">
        <w:rPr>
          <w:rFonts w:ascii="Times New Roman" w:hAnsi="Times New Roman" w:cs="Times New Roman"/>
          <w:sz w:val="28"/>
          <w:szCs w:val="28"/>
        </w:rPr>
        <w:t>Yoga</w:t>
      </w:r>
      <w:r w:rsidR="000E212D" w:rsidRPr="00B4337F">
        <w:rPr>
          <w:rFonts w:ascii="Times New Roman" w:hAnsi="Times New Roman" w:cs="Times New Roman"/>
          <w:sz w:val="28"/>
          <w:szCs w:val="28"/>
        </w:rPr>
        <w:t xml:space="preserve"> Wellness</w:t>
      </w:r>
      <w:r w:rsidRPr="00B4337F">
        <w:rPr>
          <w:rFonts w:ascii="Times New Roman" w:hAnsi="Times New Roman" w:cs="Times New Roman"/>
          <w:sz w:val="28"/>
          <w:szCs w:val="28"/>
        </w:rPr>
        <w:t xml:space="preserve"> Centre purely on contract basis for a period of </w:t>
      </w:r>
      <w:r w:rsidRPr="00947DBE">
        <w:rPr>
          <w:rFonts w:ascii="Times New Roman" w:hAnsi="Times New Roman" w:cs="Times New Roman"/>
          <w:sz w:val="28"/>
          <w:szCs w:val="28"/>
        </w:rPr>
        <w:t>one year</w:t>
      </w:r>
      <w:r w:rsidRPr="00B4337F">
        <w:rPr>
          <w:rFonts w:ascii="Times New Roman" w:hAnsi="Times New Roman" w:cs="Times New Roman"/>
          <w:sz w:val="28"/>
          <w:szCs w:val="28"/>
        </w:rPr>
        <w:t xml:space="preserve"> under National AYUSH Mission (NAM), Directorate of Health Services (DHS), Campal-Panaji, </w:t>
      </w:r>
      <w:proofErr w:type="gramStart"/>
      <w:r w:rsidRPr="00B4337F">
        <w:rPr>
          <w:rFonts w:ascii="Times New Roman" w:hAnsi="Times New Roman" w:cs="Times New Roman"/>
          <w:sz w:val="28"/>
          <w:szCs w:val="28"/>
        </w:rPr>
        <w:t>Goa</w:t>
      </w:r>
      <w:proofErr w:type="gramEnd"/>
      <w:r w:rsidRPr="00B433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37F" w:rsidRDefault="00B4337F" w:rsidP="005D6585">
      <w:pPr>
        <w:ind w:left="-567" w:right="-705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4337F">
        <w:rPr>
          <w:rFonts w:ascii="Times New Roman" w:hAnsi="Times New Roman" w:cs="Times New Roman"/>
          <w:sz w:val="28"/>
          <w:szCs w:val="28"/>
        </w:rPr>
        <w:t xml:space="preserve">The educational qualifications and other requirements for the </w:t>
      </w:r>
      <w:r w:rsidR="00095396">
        <w:rPr>
          <w:rFonts w:ascii="Times New Roman" w:hAnsi="Times New Roman" w:cs="Times New Roman"/>
          <w:sz w:val="28"/>
          <w:szCs w:val="28"/>
        </w:rPr>
        <w:t xml:space="preserve">Yoga instructor </w:t>
      </w:r>
      <w:r w:rsidRPr="00B4337F">
        <w:rPr>
          <w:rFonts w:ascii="Times New Roman" w:hAnsi="Times New Roman" w:cs="Times New Roman"/>
          <w:sz w:val="28"/>
          <w:szCs w:val="28"/>
        </w:rPr>
        <w:t>posts along with date &amp; time for Walk-in-Interview as specified below: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71"/>
        <w:gridCol w:w="1463"/>
        <w:gridCol w:w="1227"/>
        <w:gridCol w:w="1984"/>
        <w:gridCol w:w="3260"/>
        <w:gridCol w:w="2127"/>
      </w:tblGrid>
      <w:tr w:rsidR="00561074" w:rsidTr="00A542E6">
        <w:tc>
          <w:tcPr>
            <w:tcW w:w="571" w:type="dxa"/>
          </w:tcPr>
          <w:p w:rsidR="00561074" w:rsidRPr="00561074" w:rsidRDefault="0056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463" w:type="dxa"/>
          </w:tcPr>
          <w:p w:rsidR="00561074" w:rsidRPr="00561074" w:rsidRDefault="0056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>Designation Post</w:t>
            </w:r>
          </w:p>
        </w:tc>
        <w:tc>
          <w:tcPr>
            <w:tcW w:w="1227" w:type="dxa"/>
          </w:tcPr>
          <w:p w:rsidR="00561074" w:rsidRPr="00561074" w:rsidRDefault="0056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>No. of Posts</w:t>
            </w:r>
          </w:p>
        </w:tc>
        <w:tc>
          <w:tcPr>
            <w:tcW w:w="1984" w:type="dxa"/>
          </w:tcPr>
          <w:p w:rsidR="00561074" w:rsidRPr="00561074" w:rsidRDefault="0056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Monthly </w:t>
            </w:r>
            <w:r w:rsidR="000E212D"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>remuneration</w:t>
            </w: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(Consolidated)</w:t>
            </w:r>
          </w:p>
        </w:tc>
        <w:tc>
          <w:tcPr>
            <w:tcW w:w="3260" w:type="dxa"/>
          </w:tcPr>
          <w:p w:rsidR="00561074" w:rsidRPr="00561074" w:rsidRDefault="0056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>Essential/Desirable Qualifications</w:t>
            </w:r>
          </w:p>
        </w:tc>
        <w:tc>
          <w:tcPr>
            <w:tcW w:w="2127" w:type="dxa"/>
          </w:tcPr>
          <w:p w:rsidR="00561074" w:rsidRPr="00561074" w:rsidRDefault="00561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4">
              <w:rPr>
                <w:rFonts w:ascii="Times New Roman" w:hAnsi="Times New Roman" w:cs="Times New Roman"/>
                <w:b/>
                <w:sz w:val="24"/>
                <w:szCs w:val="24"/>
              </w:rPr>
              <w:t>Date &amp; Time of Walk-in-Interview</w:t>
            </w:r>
          </w:p>
        </w:tc>
      </w:tr>
      <w:tr w:rsidR="00561074" w:rsidTr="00A542E6">
        <w:tc>
          <w:tcPr>
            <w:tcW w:w="571" w:type="dxa"/>
          </w:tcPr>
          <w:p w:rsidR="00561074" w:rsidRPr="000E212D" w:rsidRDefault="00095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3" w:type="dxa"/>
          </w:tcPr>
          <w:p w:rsidR="000E212D" w:rsidRPr="000E212D" w:rsidRDefault="000E212D" w:rsidP="000E212D">
            <w:pPr>
              <w:rPr>
                <w:b/>
                <w:u w:val="single"/>
              </w:rPr>
            </w:pPr>
            <w:r w:rsidRPr="000E2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Yoga Instructor  </w:t>
            </w:r>
          </w:p>
          <w:p w:rsidR="00561074" w:rsidRDefault="00561074"/>
        </w:tc>
        <w:tc>
          <w:tcPr>
            <w:tcW w:w="1227" w:type="dxa"/>
          </w:tcPr>
          <w:p w:rsidR="000E212D" w:rsidRDefault="000E212D" w:rsidP="000E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time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39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Posts) </w:t>
            </w:r>
          </w:p>
          <w:p w:rsidR="000E212D" w:rsidRDefault="000E212D" w:rsidP="000E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2D" w:rsidRDefault="000E212D" w:rsidP="000E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12D" w:rsidRDefault="000E212D" w:rsidP="000E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074" w:rsidRDefault="00561074" w:rsidP="00EA3222"/>
        </w:tc>
        <w:tc>
          <w:tcPr>
            <w:tcW w:w="1984" w:type="dxa"/>
          </w:tcPr>
          <w:p w:rsidR="00EA3222" w:rsidRDefault="00EA3222" w:rsidP="00EA3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Rs. 250/- per session (Max. </w:t>
            </w:r>
            <w:r w:rsidR="00095396">
              <w:rPr>
                <w:rFonts w:ascii="Times New Roman" w:hAnsi="Times New Roman" w:cs="Times New Roman"/>
                <w:sz w:val="24"/>
                <w:szCs w:val="24"/>
              </w:rPr>
              <w:t>32 sessions per month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5396">
              <w:rPr>
                <w:rFonts w:ascii="Times New Roman" w:hAnsi="Times New Roman" w:cs="Times New Roman"/>
                <w:sz w:val="24"/>
                <w:szCs w:val="24"/>
              </w:rPr>
              <w:t xml:space="preserve"> / Rs. 8,000/- per </w:t>
            </w:r>
            <w:r w:rsidR="00A542E6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561074" w:rsidRDefault="000E212D" w:rsidP="000E212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60" w:type="dxa"/>
          </w:tcPr>
          <w:p w:rsidR="000E212D" w:rsidRPr="0029212B" w:rsidRDefault="000E212D" w:rsidP="000E212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21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Essential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E212D" w:rsidRPr="005320B4" w:rsidRDefault="000E212D" w:rsidP="000E212D">
            <w:pPr>
              <w:pStyle w:val="NoSpacing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47DB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320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</w:t>
            </w:r>
            <w:r w:rsidR="007F2011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A7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12D" w:rsidRPr="0029212B" w:rsidRDefault="000E212D" w:rsidP="000E212D">
            <w:pPr>
              <w:pStyle w:val="NoSpacing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Yoga/Certificate course in Yoga (</w:t>
            </w:r>
            <w:r w:rsidR="00A542E6">
              <w:rPr>
                <w:rFonts w:ascii="Times New Roman" w:hAnsi="Times New Roman" w:cs="Times New Roman"/>
                <w:sz w:val="24"/>
                <w:szCs w:val="24"/>
              </w:rPr>
              <w:t>Min. 6 months</w:t>
            </w:r>
            <w:r w:rsidR="00EA3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42E6">
              <w:rPr>
                <w:rFonts w:ascii="Times New Roman" w:hAnsi="Times New Roman" w:cs="Times New Roman"/>
                <w:sz w:val="24"/>
                <w:szCs w:val="24"/>
              </w:rPr>
              <w:t xml:space="preserve"> from State Govt. or Central Government</w:t>
            </w:r>
            <w:r w:rsidR="009F100C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1702AC">
              <w:rPr>
                <w:rFonts w:ascii="Times New Roman" w:hAnsi="Times New Roman" w:cs="Times New Roman"/>
                <w:sz w:val="24"/>
                <w:szCs w:val="24"/>
              </w:rPr>
              <w:t>recognized organization</w:t>
            </w:r>
            <w:r w:rsidR="00A54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12D" w:rsidRDefault="00947DBE" w:rsidP="000E212D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of Konkani</w:t>
            </w:r>
          </w:p>
          <w:p w:rsidR="00947DBE" w:rsidRDefault="00947DBE" w:rsidP="00947DB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2D" w:rsidRDefault="000E212D" w:rsidP="000E212D">
            <w:pPr>
              <w:pStyle w:val="NoSpacing"/>
              <w:framePr w:hSpace="180" w:wrap="around" w:vAnchor="text" w:hAnchor="margin" w:xAlign="center" w:y="1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21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Desirable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E212D" w:rsidRPr="0029212B" w:rsidRDefault="00DD1175" w:rsidP="000E212D">
            <w:pPr>
              <w:pStyle w:val="ListParagraph"/>
              <w:framePr w:hSpace="180" w:wrap="around" w:vAnchor="text" w:hAnchor="margin" w:xAlign="center" w:y="155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 Y</w:t>
            </w:r>
            <w:r w:rsidR="000E212D" w:rsidRPr="0029212B">
              <w:rPr>
                <w:rFonts w:ascii="Times New Roman" w:hAnsi="Times New Roman" w:cs="Times New Roman"/>
                <w:sz w:val="24"/>
                <w:szCs w:val="24"/>
              </w:rPr>
              <w:t>oga teacher/</w:t>
            </w:r>
            <w:r w:rsidR="00A542E6" w:rsidRPr="0029212B">
              <w:rPr>
                <w:rFonts w:ascii="Times New Roman" w:hAnsi="Times New Roman" w:cs="Times New Roman"/>
                <w:sz w:val="24"/>
                <w:szCs w:val="24"/>
              </w:rPr>
              <w:t xml:space="preserve">Demonstrator </w:t>
            </w:r>
            <w:r w:rsidR="000E212D" w:rsidRPr="0029212B">
              <w:rPr>
                <w:rFonts w:ascii="Times New Roman" w:hAnsi="Times New Roman" w:cs="Times New Roman"/>
                <w:sz w:val="24"/>
                <w:szCs w:val="24"/>
              </w:rPr>
              <w:t>minimum for six months.</w:t>
            </w:r>
          </w:p>
          <w:p w:rsidR="000E212D" w:rsidRPr="00CD2464" w:rsidRDefault="000E212D" w:rsidP="000E212D">
            <w:pPr>
              <w:pStyle w:val="ListParagraph"/>
              <w:framePr w:hSpace="180" w:wrap="around" w:vAnchor="text" w:hAnchor="margin" w:xAlign="center" w:y="155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464"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  <w:r w:rsidRPr="0029212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CD2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074" w:rsidRDefault="000E212D" w:rsidP="000E212D">
            <w:pPr>
              <w:pStyle w:val="ListParagraph"/>
              <w:numPr>
                <w:ilvl w:val="0"/>
                <w:numId w:val="5"/>
              </w:numPr>
              <w:ind w:left="282" w:hanging="284"/>
            </w:pPr>
            <w:r w:rsidRPr="000E212D">
              <w:rPr>
                <w:rFonts w:ascii="Times New Roman" w:hAnsi="Times New Roman" w:cs="Times New Roman"/>
                <w:sz w:val="24"/>
                <w:szCs w:val="24"/>
              </w:rPr>
              <w:t>Knowledge of Marathi</w:t>
            </w:r>
          </w:p>
        </w:tc>
        <w:tc>
          <w:tcPr>
            <w:tcW w:w="2127" w:type="dxa"/>
          </w:tcPr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B51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Date:</w:t>
            </w:r>
            <w:r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42E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</w:t>
            </w:r>
            <w:r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01/2021</w:t>
            </w:r>
          </w:p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B51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Reg. time:</w:t>
            </w:r>
            <w:r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10.00 a.m. to </w:t>
            </w:r>
            <w:r w:rsidR="00DB519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10.30 a. m.</w:t>
            </w:r>
          </w:p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0E212D" w:rsidRPr="00DD1175" w:rsidRDefault="00B21F70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B51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Reg. Venue: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0E212D"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-33, AYUSH Cell, Directorate of Health Services, Campal-Panaji, Goa.</w:t>
            </w:r>
          </w:p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B51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Interview time:</w:t>
            </w:r>
            <w:r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73D1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11.00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0407"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  <w:r w:rsidR="00990407" w:rsidRPr="00DD117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542E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onwards</w:t>
            </w:r>
          </w:p>
          <w:p w:rsidR="000E212D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561074" w:rsidRPr="00DD1175" w:rsidRDefault="000E212D" w:rsidP="000E2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B51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Venue:</w:t>
            </w:r>
            <w:r w:rsidR="0099040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Seminar Hall, DHS</w:t>
            </w:r>
          </w:p>
        </w:tc>
      </w:tr>
    </w:tbl>
    <w:p w:rsidR="00B4337F" w:rsidRPr="00FE3E4C" w:rsidRDefault="00B4337F">
      <w:pPr>
        <w:rPr>
          <w:sz w:val="2"/>
        </w:rPr>
      </w:pPr>
    </w:p>
    <w:p w:rsidR="000E212D" w:rsidRPr="00C41A8E" w:rsidRDefault="000E212D" w:rsidP="00FE3E4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41A8E">
        <w:rPr>
          <w:rFonts w:ascii="Times New Roman" w:hAnsi="Times New Roman" w:cs="Times New Roman"/>
          <w:b/>
          <w:sz w:val="24"/>
          <w:szCs w:val="24"/>
        </w:rPr>
        <w:t>Terms and Conditions:</w:t>
      </w:r>
    </w:p>
    <w:p w:rsidR="000E212D" w:rsidRPr="00FE3E4C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right="-84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3E4C">
        <w:rPr>
          <w:rFonts w:ascii="Times New Roman" w:hAnsi="Times New Roman" w:cs="Times New Roman"/>
          <w:sz w:val="24"/>
          <w:szCs w:val="24"/>
        </w:rPr>
        <w:t>Bio data with photo and original copies of their certificates in proof of the Educational qualification.</w:t>
      </w:r>
    </w:p>
    <w:p w:rsidR="000E212D" w:rsidRPr="00C41A8E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>Birth Certificate.</w:t>
      </w:r>
    </w:p>
    <w:p w:rsidR="000E212D" w:rsidRPr="00C41A8E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>Valid Employment Registration Card.</w:t>
      </w:r>
    </w:p>
    <w:p w:rsidR="000E212D" w:rsidRPr="00C41A8E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>Experience Certificate if any.</w:t>
      </w:r>
    </w:p>
    <w:p w:rsidR="000E212D" w:rsidRPr="00C41A8E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>Knowledge of Konkani is essential and knowledge of Marathi is desirable.</w:t>
      </w:r>
    </w:p>
    <w:p w:rsidR="002F7A06" w:rsidRDefault="000E212D" w:rsidP="002F7A0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>The selected candidate will be stationed in different parts of the state.</w:t>
      </w:r>
    </w:p>
    <w:p w:rsidR="002F7A06" w:rsidRPr="002F7A06" w:rsidRDefault="000E212D" w:rsidP="002F7A0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7A06">
        <w:rPr>
          <w:rFonts w:ascii="Times New Roman" w:hAnsi="Times New Roman" w:cs="Times New Roman"/>
          <w:sz w:val="24"/>
          <w:szCs w:val="24"/>
        </w:rPr>
        <w:t xml:space="preserve">The selected candidate shall have no claim in future for absorption in any regular </w:t>
      </w:r>
      <w:r w:rsidR="002F7A06" w:rsidRPr="002F7A06">
        <w:rPr>
          <w:rFonts w:ascii="Times New Roman" w:hAnsi="Times New Roman" w:cs="Times New Roman"/>
          <w:sz w:val="24"/>
          <w:szCs w:val="24"/>
        </w:rPr>
        <w:t>job in State Govt</w:t>
      </w:r>
      <w:proofErr w:type="gramStart"/>
      <w:r w:rsidR="002F7A06" w:rsidRPr="002F7A0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2F7A06" w:rsidRPr="002F7A06">
        <w:rPr>
          <w:rFonts w:ascii="Times New Roman" w:hAnsi="Times New Roman" w:cs="Times New Roman"/>
          <w:sz w:val="24"/>
          <w:szCs w:val="24"/>
        </w:rPr>
        <w:t>Central Govt. Service.</w:t>
      </w:r>
    </w:p>
    <w:p w:rsidR="000E212D" w:rsidRPr="00C41A8E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 xml:space="preserve">This is National </w:t>
      </w:r>
      <w:r w:rsidR="002F7A06">
        <w:rPr>
          <w:rFonts w:ascii="Times New Roman" w:hAnsi="Times New Roman" w:cs="Times New Roman"/>
          <w:sz w:val="24"/>
          <w:szCs w:val="24"/>
        </w:rPr>
        <w:t>AYUSH</w:t>
      </w:r>
      <w:r w:rsidR="002F7A06" w:rsidRPr="00C41A8E">
        <w:rPr>
          <w:rFonts w:ascii="Times New Roman" w:hAnsi="Times New Roman" w:cs="Times New Roman"/>
          <w:sz w:val="24"/>
          <w:szCs w:val="24"/>
        </w:rPr>
        <w:t xml:space="preserve"> </w:t>
      </w:r>
      <w:r w:rsidRPr="00C41A8E">
        <w:rPr>
          <w:rFonts w:ascii="Times New Roman" w:hAnsi="Times New Roman" w:cs="Times New Roman"/>
          <w:sz w:val="24"/>
          <w:szCs w:val="24"/>
        </w:rPr>
        <w:t>Programme and the jobs created will not be regularized.</w:t>
      </w:r>
    </w:p>
    <w:p w:rsidR="000E212D" w:rsidRPr="00C41A8E" w:rsidRDefault="000E212D" w:rsidP="00FE3E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>No TA/DA will be paid for attending the interview/skill test.</w:t>
      </w:r>
    </w:p>
    <w:p w:rsidR="000E212D" w:rsidRPr="002F7A06" w:rsidRDefault="000E212D" w:rsidP="002F7A0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right="-84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 xml:space="preserve">The institute reserves the right to fill or not to fill up the post advertised without </w:t>
      </w:r>
      <w:r w:rsidR="002F7A06" w:rsidRPr="00C41A8E">
        <w:rPr>
          <w:rFonts w:ascii="Times New Roman" w:hAnsi="Times New Roman" w:cs="Times New Roman"/>
          <w:sz w:val="24"/>
          <w:szCs w:val="24"/>
        </w:rPr>
        <w:t>assigning any reasons.</w:t>
      </w:r>
      <w:r w:rsidRPr="002F7A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212D" w:rsidRPr="002F7A06" w:rsidRDefault="000E212D" w:rsidP="002F7A0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 xml:space="preserve">Candidate need to submit the required documents duly attested by the </w:t>
      </w:r>
      <w:proofErr w:type="gramStart"/>
      <w:r w:rsidRPr="00C41A8E">
        <w:rPr>
          <w:rFonts w:ascii="Times New Roman" w:hAnsi="Times New Roman" w:cs="Times New Roman"/>
          <w:sz w:val="24"/>
          <w:szCs w:val="24"/>
        </w:rPr>
        <w:t xml:space="preserve">Gazetted </w:t>
      </w:r>
      <w:r w:rsidR="002353FB">
        <w:rPr>
          <w:rFonts w:ascii="Times New Roman" w:hAnsi="Times New Roman" w:cs="Times New Roman"/>
          <w:sz w:val="24"/>
          <w:szCs w:val="24"/>
        </w:rPr>
        <w:t xml:space="preserve"> </w:t>
      </w:r>
      <w:r w:rsidR="002F7A06" w:rsidRPr="00C41A8E">
        <w:rPr>
          <w:rFonts w:ascii="Times New Roman" w:hAnsi="Times New Roman" w:cs="Times New Roman"/>
          <w:sz w:val="24"/>
          <w:szCs w:val="24"/>
        </w:rPr>
        <w:t>Officer</w:t>
      </w:r>
      <w:proofErr w:type="gramEnd"/>
      <w:r w:rsidR="002F7A06" w:rsidRPr="00C41A8E">
        <w:rPr>
          <w:rFonts w:ascii="Times New Roman" w:hAnsi="Times New Roman" w:cs="Times New Roman"/>
          <w:sz w:val="24"/>
          <w:szCs w:val="24"/>
        </w:rPr>
        <w:t>/Notary/Self attested stating that “the certificat</w:t>
      </w:r>
      <w:r w:rsidR="002F7A06">
        <w:rPr>
          <w:rFonts w:ascii="Times New Roman" w:hAnsi="Times New Roman" w:cs="Times New Roman"/>
          <w:sz w:val="24"/>
          <w:szCs w:val="24"/>
        </w:rPr>
        <w:t>e is true copy of the original”.</w:t>
      </w:r>
      <w:r w:rsidRPr="002F7A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A06" w:rsidRDefault="002F7A06" w:rsidP="002F7A06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E212D" w:rsidRPr="00C41A8E">
        <w:rPr>
          <w:rFonts w:ascii="Times New Roman" w:hAnsi="Times New Roman" w:cs="Times New Roman"/>
          <w:sz w:val="24"/>
          <w:szCs w:val="24"/>
        </w:rPr>
        <w:t>Candidates reporting after the end of registration time will not be allowed to attend</w:t>
      </w:r>
      <w:r w:rsidRPr="00C41A8E">
        <w:rPr>
          <w:rFonts w:ascii="Times New Roman" w:hAnsi="Times New Roman" w:cs="Times New Roman"/>
          <w:sz w:val="24"/>
          <w:szCs w:val="24"/>
        </w:rPr>
        <w:t xml:space="preserve"> the interview.</w:t>
      </w:r>
    </w:p>
    <w:p w:rsidR="00890A91" w:rsidRPr="002F7A06" w:rsidRDefault="002F7A06" w:rsidP="002F7A06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90A91" w:rsidRPr="002F7A06">
        <w:rPr>
          <w:rFonts w:ascii="Times New Roman" w:hAnsi="Times New Roman" w:cs="Times New Roman"/>
          <w:sz w:val="24"/>
          <w:szCs w:val="24"/>
        </w:rPr>
        <w:t>15 years Residential Certificate</w:t>
      </w:r>
    </w:p>
    <w:p w:rsidR="000E212D" w:rsidRPr="00FE3E4C" w:rsidRDefault="000E212D" w:rsidP="000E212D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0E212D" w:rsidRPr="00C41A8E" w:rsidRDefault="000E212D" w:rsidP="005D6585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b/>
          <w:sz w:val="24"/>
          <w:szCs w:val="24"/>
        </w:rPr>
        <w:t>Note:</w:t>
      </w:r>
      <w:r w:rsidRPr="00C41A8E">
        <w:rPr>
          <w:rFonts w:ascii="Times New Roman" w:hAnsi="Times New Roman" w:cs="Times New Roman"/>
          <w:sz w:val="24"/>
          <w:szCs w:val="24"/>
        </w:rPr>
        <w:t xml:space="preserve"> </w:t>
      </w:r>
      <w:r w:rsidR="002F7A06">
        <w:rPr>
          <w:rFonts w:ascii="Times New Roman" w:hAnsi="Times New Roman" w:cs="Times New Roman"/>
          <w:sz w:val="24"/>
          <w:szCs w:val="24"/>
        </w:rPr>
        <w:t>In case of experience</w:t>
      </w:r>
      <w:r w:rsidR="009F100C">
        <w:rPr>
          <w:rFonts w:ascii="Times New Roman" w:hAnsi="Times New Roman" w:cs="Times New Roman"/>
          <w:sz w:val="24"/>
          <w:szCs w:val="24"/>
        </w:rPr>
        <w:t>,</w:t>
      </w:r>
      <w:r w:rsidR="002F7A06">
        <w:rPr>
          <w:rFonts w:ascii="Times New Roman" w:hAnsi="Times New Roman" w:cs="Times New Roman"/>
          <w:sz w:val="24"/>
          <w:szCs w:val="24"/>
        </w:rPr>
        <w:t xml:space="preserve"> relaxation of 15 </w:t>
      </w:r>
      <w:proofErr w:type="spellStart"/>
      <w:r w:rsidR="002F7A06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2F7A06">
        <w:rPr>
          <w:rFonts w:ascii="Times New Roman" w:hAnsi="Times New Roman" w:cs="Times New Roman"/>
          <w:sz w:val="24"/>
          <w:szCs w:val="24"/>
        </w:rPr>
        <w:t xml:space="preserve"> Residential Certificate may be considered at the                 </w:t>
      </w:r>
      <w:r w:rsidR="005D6585">
        <w:rPr>
          <w:rFonts w:ascii="Times New Roman" w:hAnsi="Times New Roman" w:cs="Times New Roman"/>
          <w:sz w:val="24"/>
          <w:szCs w:val="24"/>
        </w:rPr>
        <w:t xml:space="preserve"> </w:t>
      </w:r>
      <w:r w:rsidR="002F7A06">
        <w:rPr>
          <w:rFonts w:ascii="Times New Roman" w:hAnsi="Times New Roman" w:cs="Times New Roman"/>
          <w:sz w:val="24"/>
          <w:szCs w:val="24"/>
        </w:rPr>
        <w:t>discrimination of the committee.</w:t>
      </w:r>
    </w:p>
    <w:p w:rsidR="000E212D" w:rsidRPr="00C41A8E" w:rsidRDefault="000E212D" w:rsidP="005D6585">
      <w:pPr>
        <w:ind w:left="-426" w:right="-563"/>
        <w:jc w:val="both"/>
        <w:rPr>
          <w:rFonts w:ascii="Times New Roman" w:hAnsi="Times New Roman" w:cs="Times New Roman"/>
          <w:sz w:val="24"/>
          <w:szCs w:val="24"/>
        </w:rPr>
      </w:pPr>
      <w:r w:rsidRPr="00C41A8E">
        <w:rPr>
          <w:rFonts w:ascii="Times New Roman" w:hAnsi="Times New Roman" w:cs="Times New Roman"/>
          <w:sz w:val="24"/>
          <w:szCs w:val="24"/>
        </w:rPr>
        <w:t xml:space="preserve">    The candidates fulfilling the above requirements for the posts are requested to attend the </w:t>
      </w:r>
      <w:r w:rsidRPr="00C41A8E">
        <w:rPr>
          <w:rFonts w:ascii="Times New Roman" w:hAnsi="Times New Roman" w:cs="Times New Roman"/>
          <w:b/>
          <w:sz w:val="24"/>
          <w:szCs w:val="24"/>
          <w:u w:val="single"/>
        </w:rPr>
        <w:t>Walk-In-Interview</w:t>
      </w:r>
      <w:r w:rsidRPr="00C41A8E">
        <w:rPr>
          <w:rFonts w:ascii="Times New Roman" w:hAnsi="Times New Roman" w:cs="Times New Roman"/>
          <w:sz w:val="24"/>
          <w:szCs w:val="24"/>
        </w:rPr>
        <w:t xml:space="preserve"> on the date, time </w:t>
      </w:r>
      <w:r w:rsidR="005D6585">
        <w:rPr>
          <w:rFonts w:ascii="Times New Roman" w:hAnsi="Times New Roman" w:cs="Times New Roman"/>
          <w:sz w:val="24"/>
          <w:szCs w:val="24"/>
        </w:rPr>
        <w:t>and venue stated above, in the o</w:t>
      </w:r>
      <w:r w:rsidRPr="00C41A8E">
        <w:rPr>
          <w:rFonts w:ascii="Times New Roman" w:hAnsi="Times New Roman" w:cs="Times New Roman"/>
          <w:sz w:val="24"/>
          <w:szCs w:val="24"/>
        </w:rPr>
        <w:t xml:space="preserve">ffice of AYUSH Cell, Directorate of Health Services, </w:t>
      </w:r>
      <w:proofErr w:type="gramStart"/>
      <w:r w:rsidRPr="00C41A8E">
        <w:rPr>
          <w:rFonts w:ascii="Times New Roman" w:hAnsi="Times New Roman" w:cs="Times New Roman"/>
          <w:sz w:val="24"/>
          <w:szCs w:val="24"/>
        </w:rPr>
        <w:t>Panaji</w:t>
      </w:r>
      <w:proofErr w:type="gramEnd"/>
      <w:r w:rsidRPr="00C41A8E">
        <w:rPr>
          <w:rFonts w:ascii="Times New Roman" w:hAnsi="Times New Roman" w:cs="Times New Roman"/>
          <w:sz w:val="24"/>
          <w:szCs w:val="24"/>
        </w:rPr>
        <w:t xml:space="preserve"> – Goa.</w:t>
      </w:r>
    </w:p>
    <w:p w:rsidR="000E212D" w:rsidRPr="00623DB8" w:rsidRDefault="00FE3E4C" w:rsidP="005D6585">
      <w:pPr>
        <w:ind w:left="6096" w:right="-563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0E212D" w:rsidRPr="00623DB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12D" w:rsidRPr="00623DB8">
        <w:rPr>
          <w:rFonts w:ascii="Bookman Old Style" w:hAnsi="Bookman Old Style"/>
        </w:rPr>
        <w:tab/>
      </w:r>
      <w:r w:rsidR="000E212D" w:rsidRPr="00623D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</w:t>
      </w:r>
      <w:r w:rsidR="005D6585">
        <w:rPr>
          <w:rFonts w:ascii="Times New Roman" w:hAnsi="Times New Roman" w:cs="Times New Roman"/>
          <w:b/>
        </w:rPr>
        <w:t xml:space="preserve">        </w:t>
      </w:r>
      <w:r w:rsidR="000E212D" w:rsidRPr="00623DB8">
        <w:rPr>
          <w:rFonts w:ascii="Times New Roman" w:hAnsi="Times New Roman" w:cs="Times New Roman"/>
          <w:b/>
        </w:rPr>
        <w:t>Directorate of Health Services</w:t>
      </w:r>
    </w:p>
    <w:p w:rsidR="000E212D" w:rsidRDefault="000E212D"/>
    <w:sectPr w:rsidR="000E212D" w:rsidSect="005D6585">
      <w:pgSz w:w="12240" w:h="20160" w:code="5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F78"/>
    <w:multiLevelType w:val="hybridMultilevel"/>
    <w:tmpl w:val="64546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11EF7"/>
    <w:multiLevelType w:val="hybridMultilevel"/>
    <w:tmpl w:val="DD2EDB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332B6"/>
    <w:multiLevelType w:val="hybridMultilevel"/>
    <w:tmpl w:val="7D12854E"/>
    <w:lvl w:ilvl="0" w:tplc="C9F67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001DCC"/>
    <w:multiLevelType w:val="hybridMultilevel"/>
    <w:tmpl w:val="9DFE9758"/>
    <w:lvl w:ilvl="0" w:tplc="9F027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50E01"/>
    <w:multiLevelType w:val="hybridMultilevel"/>
    <w:tmpl w:val="F23EE434"/>
    <w:lvl w:ilvl="0" w:tplc="1CFC6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096D"/>
    <w:multiLevelType w:val="hybridMultilevel"/>
    <w:tmpl w:val="64129D6A"/>
    <w:lvl w:ilvl="0" w:tplc="6700D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84"/>
    <w:rsid w:val="00077B35"/>
    <w:rsid w:val="00095396"/>
    <w:rsid w:val="000E212D"/>
    <w:rsid w:val="001702AC"/>
    <w:rsid w:val="00184140"/>
    <w:rsid w:val="002353FB"/>
    <w:rsid w:val="002F7A06"/>
    <w:rsid w:val="00375F84"/>
    <w:rsid w:val="00410CE4"/>
    <w:rsid w:val="00522AC2"/>
    <w:rsid w:val="00523156"/>
    <w:rsid w:val="00561074"/>
    <w:rsid w:val="005D6585"/>
    <w:rsid w:val="007146E3"/>
    <w:rsid w:val="007510BE"/>
    <w:rsid w:val="007F2011"/>
    <w:rsid w:val="0080371C"/>
    <w:rsid w:val="00890A91"/>
    <w:rsid w:val="00916902"/>
    <w:rsid w:val="00947DBE"/>
    <w:rsid w:val="00990407"/>
    <w:rsid w:val="009F100C"/>
    <w:rsid w:val="00A542E6"/>
    <w:rsid w:val="00A73D14"/>
    <w:rsid w:val="00A839C6"/>
    <w:rsid w:val="00AF4191"/>
    <w:rsid w:val="00B21F70"/>
    <w:rsid w:val="00B4337F"/>
    <w:rsid w:val="00C02779"/>
    <w:rsid w:val="00C33B58"/>
    <w:rsid w:val="00D40F85"/>
    <w:rsid w:val="00DB5198"/>
    <w:rsid w:val="00DD1175"/>
    <w:rsid w:val="00EA3222"/>
    <w:rsid w:val="00F8555B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074"/>
    <w:pPr>
      <w:ind w:left="720"/>
      <w:contextualSpacing/>
    </w:pPr>
    <w:rPr>
      <w:rFonts w:eastAsiaTheme="minorEastAsia"/>
      <w:lang w:val="en-US"/>
    </w:rPr>
  </w:style>
  <w:style w:type="paragraph" w:styleId="NoSpacing">
    <w:name w:val="No Spacing"/>
    <w:uiPriority w:val="1"/>
    <w:qFormat/>
    <w:rsid w:val="00561074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074"/>
    <w:pPr>
      <w:ind w:left="720"/>
      <w:contextualSpacing/>
    </w:pPr>
    <w:rPr>
      <w:rFonts w:eastAsiaTheme="minorEastAsia"/>
      <w:lang w:val="en-US"/>
    </w:rPr>
  </w:style>
  <w:style w:type="paragraph" w:styleId="NoSpacing">
    <w:name w:val="No Spacing"/>
    <w:uiPriority w:val="1"/>
    <w:qFormat/>
    <w:rsid w:val="0056107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cp:lastPrinted>2021-01-06T09:35:00Z</cp:lastPrinted>
  <dcterms:created xsi:type="dcterms:W3CDTF">2020-09-23T05:49:00Z</dcterms:created>
  <dcterms:modified xsi:type="dcterms:W3CDTF">2021-01-07T09:42:00Z</dcterms:modified>
</cp:coreProperties>
</file>